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C79D43" w14:textId="51FA8C77" w:rsidR="008C6FB7" w:rsidRDefault="000C05BE">
      <w:r>
        <w:rPr>
          <w:noProof/>
        </w:rPr>
        <w:drawing>
          <wp:inline distT="0" distB="0" distL="0" distR="0" wp14:anchorId="13EB86BA" wp14:editId="43644B24">
            <wp:extent cx="5731510" cy="6557645"/>
            <wp:effectExtent l="0" t="0" r="2540" b="0"/>
            <wp:docPr id="13774717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7471775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55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0867B3" w14:textId="25D1ED84" w:rsidR="000C05BE" w:rsidRDefault="000C05BE">
      <w:r>
        <w:rPr>
          <w:noProof/>
        </w:rPr>
        <w:lastRenderedPageBreak/>
        <w:drawing>
          <wp:inline distT="0" distB="0" distL="0" distR="0" wp14:anchorId="0191A105" wp14:editId="6AEBE0B4">
            <wp:extent cx="5731510" cy="4339590"/>
            <wp:effectExtent l="0" t="0" r="2540" b="3810"/>
            <wp:docPr id="963987828" name="Picture 1" descr="A black screen with white text and blue and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987828" name="Picture 1" descr="A black screen with white text and blue and white text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3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3F009" w14:textId="0317F4AB" w:rsidR="000C05BE" w:rsidRDefault="000C05BE">
      <w:r>
        <w:rPr>
          <w:noProof/>
        </w:rPr>
        <w:drawing>
          <wp:inline distT="0" distB="0" distL="0" distR="0" wp14:anchorId="4911F892" wp14:editId="2ED9EDD7">
            <wp:extent cx="5731510" cy="4299585"/>
            <wp:effectExtent l="0" t="0" r="2540" b="5715"/>
            <wp:docPr id="19183602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36027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D8E7A" w14:textId="59F9DD31" w:rsidR="000C05BE" w:rsidRDefault="000C05BE">
      <w:r>
        <w:rPr>
          <w:noProof/>
        </w:rPr>
        <w:lastRenderedPageBreak/>
        <w:drawing>
          <wp:inline distT="0" distB="0" distL="0" distR="0" wp14:anchorId="61A78069" wp14:editId="39E700E5">
            <wp:extent cx="5731510" cy="4325620"/>
            <wp:effectExtent l="0" t="0" r="2540" b="0"/>
            <wp:docPr id="1056458874" name="Picture 1" descr="A screenshot of a menu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458874" name="Picture 1" descr="A screenshot of a menu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32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C05B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05BE"/>
    <w:rsid w:val="000C05BE"/>
    <w:rsid w:val="008C6F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639A5C"/>
  <w15:chartTrackingRefBased/>
  <w15:docId w15:val="{53FAB855-56E8-46C5-AE16-E2B497FBEE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Nikos Lambis</dc:creator>
  <cp:keywords/>
  <dc:description/>
  <cp:lastModifiedBy>Nikos Lambis</cp:lastModifiedBy>
  <cp:revision>1</cp:revision>
  <dcterms:created xsi:type="dcterms:W3CDTF">2023-08-19T02:37:00Z</dcterms:created>
  <dcterms:modified xsi:type="dcterms:W3CDTF">2023-08-19T02:40:00Z</dcterms:modified>
</cp:coreProperties>
</file>